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E2C51" w:rsidRDefault="00C31F4C" w14:paraId="7C080C9F" w14:textId="77777777">
      <w:pPr>
        <w:pStyle w:val="NormalWeb"/>
      </w:pPr>
      <w:r>
        <w:rPr>
          <w:noProof/>
        </w:rPr>
        <w:drawing>
          <wp:inline distT="0" distB="0" distL="0" distR="0" wp14:anchorId="4B1FE762" wp14:editId="21FC64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C51" w:rsidRDefault="00C31F4C" w14:paraId="5BD92C37" w14:textId="77777777">
      <w:pPr>
        <w:pStyle w:val="NormalWeb"/>
      </w:pPr>
      <w:r>
        <w:t> </w:t>
      </w:r>
    </w:p>
    <w:tbl>
      <w:tblPr>
        <w:tblW w:w="428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95"/>
      </w:tblGrid>
      <w:tr w:rsidR="001E2C51" w:rsidTr="653684FB" w14:paraId="34D7E32D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2C51" w:rsidRDefault="00C31F4C" w14:paraId="35822E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2C51" w:rsidRDefault="00C31F4C" w14:paraId="5E4FC225" w14:textId="0FF1693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90F38">
              <w:rPr>
                <w:rStyle w:val="Forte"/>
                <w:rFonts w:eastAsia="Times New Roman"/>
              </w:rPr>
              <w:t>1</w:t>
            </w:r>
            <w:r w:rsidR="00590F38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E2C51" w:rsidTr="653684FB" w14:paraId="18AD228E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2C51" w:rsidRDefault="00C31F4C" w14:paraId="593318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2C51" w:rsidRDefault="00C31F4C" w14:paraId="183086B9" w14:textId="5EC7A6BD">
            <w:pPr>
              <w:rPr>
                <w:rFonts w:eastAsia="Times New Roman"/>
              </w:rPr>
            </w:pPr>
            <w:r w:rsidRPr="653684FB" w:rsidR="00C31F4C">
              <w:rPr>
                <w:rStyle w:val="Forte"/>
                <w:rFonts w:eastAsia="Times New Roman"/>
              </w:rPr>
              <w:t>           </w:t>
            </w:r>
            <w:r w:rsidRPr="653684FB" w:rsidR="16A4A8ED">
              <w:rPr>
                <w:rStyle w:val="Forte"/>
                <w:rFonts w:eastAsia="Times New Roman"/>
              </w:rPr>
              <w:t>185</w:t>
            </w:r>
            <w:r w:rsidRPr="653684FB" w:rsidR="00C31F4C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1E2C51" w:rsidRDefault="00C31F4C" w14:paraId="45134FAB" w14:textId="77777777">
      <w:pPr>
        <w:pStyle w:val="NormalWeb"/>
      </w:pPr>
      <w:bookmarkStart w:name="_Hlk152917520" w:id="0"/>
      <w:r>
        <w:rPr>
          <w:rStyle w:val="Forte"/>
        </w:rPr>
        <w:t>ESCOLA TÉCNICA ESTADUAL PROFESSOR MARCOS UCHÔAS DOS SANTOS PENCHEL – CACHOEIRA PAULISTA</w:t>
      </w:r>
    </w:p>
    <w:p w:rsidR="001E2C51" w:rsidRDefault="00C31F4C" w14:paraId="10E421CD" w14:textId="77777777">
      <w:pPr>
        <w:pStyle w:val="NormalWeb"/>
      </w:pPr>
      <w:r>
        <w:rPr>
          <w:rStyle w:val="Forte"/>
        </w:rPr>
        <w:t xml:space="preserve">PROCESSO SELETIVO SIMPLIFICADO PARA AUXILIAR DE </w:t>
      </w:r>
      <w:r>
        <w:rPr>
          <w:rStyle w:val="Forte"/>
        </w:rPr>
        <w:t>DOCENTE, EDITAL Nº 044/01/2023 – PROCESSO Nº CEETEPS–PRC–136.00024336/2023–45</w:t>
      </w:r>
    </w:p>
    <w:p w:rsidR="001E2C51" w:rsidRDefault="00C31F4C" w14:paraId="1AF15E50" w14:textId="77777777">
      <w:pPr>
        <w:pStyle w:val="NormalWeb"/>
      </w:pPr>
      <w:r>
        <w:t> </w:t>
      </w:r>
    </w:p>
    <w:p w:rsidR="001E2C51" w:rsidRDefault="00C31F4C" w14:paraId="38BBD65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1E2C51" w:rsidRDefault="00C31F4C" w14:paraId="19199E32" w14:textId="77777777">
      <w:pPr>
        <w:pStyle w:val="NormalWeb"/>
      </w:pPr>
      <w:r>
        <w:t> </w:t>
      </w:r>
    </w:p>
    <w:p w:rsidR="001E2C51" w:rsidRDefault="00C31F4C" w14:paraId="06D6A38F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MARCOS UCHÔAS DOS SANTOS PENCHEL</w:t>
      </w:r>
      <w:r>
        <w:t>, da cidade de CACHOEIRA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1E2C51" w:rsidRDefault="00C31F4C" w14:paraId="734D4BAF" w14:textId="77777777">
      <w:pPr>
        <w:pStyle w:val="NormalWeb"/>
      </w:pPr>
      <w:r>
        <w:t xml:space="preserve">A Prova Prática será realizada na ESCOLA TÉCNICA ESTADUAL PROFESSOR MARCOS UCHÔAS DOS SANTOS PENCHEL, situada na RUA AFONSO PEREIRA DA SILVA Nº 96 </w:t>
      </w:r>
      <w:r>
        <w:br/>
      </w:r>
      <w:r>
        <w:t>BAIRRO: VILA CARMEM – CEP: 12630–000 – CIDADE: CACHOEIRA PAULISTA</w:t>
      </w:r>
    </w:p>
    <w:p w:rsidR="001E2C51" w:rsidRDefault="00C31F4C" w14:paraId="775D7540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1E2C51" w:rsidRDefault="00C31F4C" w14:paraId="5768220B" w14:textId="77777777">
      <w:pPr>
        <w:pStyle w:val="NormalWeb"/>
      </w:pPr>
      <w:r>
        <w:rPr>
          <w:rStyle w:val="Forte"/>
        </w:rPr>
        <w:t>ÁREA DE ATUAÇÃO</w:t>
      </w:r>
    </w:p>
    <w:p w:rsidR="001E2C51" w:rsidRDefault="00C31F4C" w14:paraId="50EEDB55" w14:textId="77777777">
      <w:pPr>
        <w:pStyle w:val="NormalWeb"/>
      </w:pPr>
      <w:r>
        <w:rPr>
          <w:rStyle w:val="Forte"/>
        </w:rPr>
        <w:t>Informática</w:t>
      </w:r>
    </w:p>
    <w:p w:rsidR="001E2C51" w:rsidRDefault="00C31F4C" w14:paraId="766135D3" w14:textId="77777777">
      <w:pPr>
        <w:pStyle w:val="NormalWeb"/>
      </w:pPr>
      <w:r>
        <w:t> </w:t>
      </w:r>
    </w:p>
    <w:p w:rsidR="001E2C51" w:rsidRDefault="00C31F4C" w14:paraId="0A5AD9B7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1E2C51" w:rsidRDefault="00C31F4C" w14:paraId="5A5EF0E9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2/NAILA CRISTNA SEVERINO DE OLIVEIRA/580099210/47564922826/24.25</w:t>
      </w:r>
    </w:p>
    <w:p w:rsidR="001E2C51" w:rsidRDefault="00C31F4C" w14:paraId="074CF3AA" w14:textId="77777777">
      <w:pPr>
        <w:pStyle w:val="NormalWeb"/>
      </w:pPr>
      <w:r>
        <w:t> </w:t>
      </w:r>
    </w:p>
    <w:p w:rsidR="001E2C51" w:rsidRDefault="00C31F4C" w14:paraId="2E2C6C25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1E2C51" w:rsidRDefault="00C31F4C" w14:paraId="793D816F" w14:textId="77777777">
      <w:pPr>
        <w:pStyle w:val="NormalWeb"/>
      </w:pPr>
      <w:r>
        <w:t>Nº de Inscrição / Nome (ou Nome Social) / RG / CPF / Nota da Análise do Memorial Circunstanciado</w:t>
      </w:r>
    </w:p>
    <w:p w:rsidR="001E2C51" w:rsidRDefault="00C31F4C" w14:paraId="479B6FCB" w14:textId="77777777">
      <w:pPr>
        <w:pStyle w:val="NormalWeb"/>
      </w:pPr>
      <w:r>
        <w:t>2/NAILA CRISTNA SEVERINO DE OLIVEIRA/580099210/47564922826/24.25</w:t>
      </w:r>
      <w:r>
        <w:br/>
      </w:r>
      <w:r>
        <w:t>9/MARIZE CORRÊA SIMÕES/295096512/28098299856/45.12</w:t>
      </w:r>
      <w:r>
        <w:br/>
      </w:r>
      <w:r>
        <w:t>10/JORGE LUIZ DE CARVALHO LESCURA/18417373–5/10706373863/39.50</w:t>
      </w:r>
      <w:r>
        <w:br/>
      </w:r>
      <w:r>
        <w:t>14/RENATA FERREIRA ARANTES/34352247898/34352247898/7.00</w:t>
      </w:r>
      <w:r>
        <w:br/>
      </w:r>
      <w:r>
        <w:t>15/PEDRO HENRIQUE MANHEZ NOGUEIRA OKIDO/281468886/36752518882/40.00</w:t>
      </w:r>
      <w:r>
        <w:br/>
      </w:r>
      <w:r>
        <w:t>16/PEDRO ROBERTO VILAS BÔAS/336463467/22064900802/22.75</w:t>
      </w:r>
      <w:r>
        <w:br/>
      </w:r>
      <w:r>
        <w:t>17/DANIEL VIEIRA DA SILVA/278262211/25129061837/9.50</w:t>
      </w:r>
      <w:r>
        <w:br/>
      </w:r>
      <w:r>
        <w:t>21/FERNANDO GOMES CAPUCHO/44662382–9/33865285899/18.75</w:t>
      </w:r>
      <w:r>
        <w:br/>
      </w:r>
      <w:r>
        <w:t>22/ANDERSON DIAS DE SOUZA MATOS/29.767.893–0/31230071890/9.87</w:t>
      </w:r>
      <w:r>
        <w:br/>
      </w:r>
      <w:r>
        <w:t>24/THALLES HENRIQUE DA SILVA GUIMARÃES/42814422</w:t>
      </w:r>
      <w:r>
        <w:t>6/36713808883/17.00</w:t>
      </w:r>
    </w:p>
    <w:p w:rsidR="001E2C51" w:rsidRDefault="00C31F4C" w14:paraId="311C8AF3" w14:textId="77777777">
      <w:pPr>
        <w:pStyle w:val="NormalWeb"/>
      </w:pPr>
      <w:r>
        <w:t> </w:t>
      </w:r>
    </w:p>
    <w:p w:rsidR="001E2C51" w:rsidRDefault="00C31F4C" w14:paraId="2F0B5BB4" w14:textId="77777777">
      <w:pPr>
        <w:pStyle w:val="NormalWeb"/>
      </w:pPr>
      <w:r>
        <w:rPr>
          <w:rStyle w:val="Forte"/>
        </w:rPr>
        <w:t>DATA DA PROVA PRÁTICA:</w:t>
      </w:r>
      <w:r>
        <w:t xml:space="preserve"> 19/12/2023</w:t>
      </w:r>
    </w:p>
    <w:p w:rsidR="001E2C51" w:rsidRDefault="00C31F4C" w14:paraId="61C9D08B" w14:textId="77777777">
      <w:pPr>
        <w:pStyle w:val="NormalWeb"/>
      </w:pPr>
      <w:r>
        <w:rPr>
          <w:rStyle w:val="Forte"/>
        </w:rPr>
        <w:t>HORÁRIO DE INÍCIO DA PROVA:</w:t>
      </w:r>
      <w:r>
        <w:t> 13h00min</w:t>
      </w:r>
    </w:p>
    <w:p w:rsidR="001E2C51" w:rsidRDefault="00C31F4C" w14:paraId="165261A1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1E2C51" w:rsidRDefault="00C31F4C" w14:paraId="71781E00" w14:textId="77777777">
      <w:pPr>
        <w:pStyle w:val="NormalWeb"/>
      </w:pPr>
      <w:r>
        <w:t> </w:t>
      </w:r>
    </w:p>
    <w:p w:rsidR="00590F38" w:rsidP="00590F38" w:rsidRDefault="00C31F4C" w14:paraId="2823CEE7" w14:textId="3321013C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bookmarkEnd w:id="0"/>
    <w:p w:rsidR="008328D0" w:rsidRDefault="008328D0" w14:paraId="0D8BE6BF" w14:textId="3BA05D38">
      <w:pPr>
        <w:pStyle w:val="NormalWeb"/>
      </w:pPr>
    </w:p>
    <w:sectPr w:rsidR="008328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36"/>
    <w:rsid w:val="001E2C51"/>
    <w:rsid w:val="00507136"/>
    <w:rsid w:val="00590F38"/>
    <w:rsid w:val="008328D0"/>
    <w:rsid w:val="00C31F4C"/>
    <w:rsid w:val="16A4A8ED"/>
    <w:rsid w:val="6536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F8990"/>
  <w15:chartTrackingRefBased/>
  <w15:docId w15:val="{9C1539BE-32C8-44FF-B1FF-23058F691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2023-12-11T11:53:00.0000000Z</dcterms:created>
  <dcterms:modified xsi:type="dcterms:W3CDTF">2023-12-11T11:57:57.8668781Z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2023-12-08T11:44:32Z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a629e2c4-3733-494b-b5df-08e096fcad24</vt:lpwstr>
  </property>
  <property fmtid="{D5CDD505-2E9C-101B-9397-08002B2CF9AE}" pid="8" name="MSIP_Label_ff380b4d-8a71-4241-982c-3816ad3ce8fc_ContentBits">
    <vt:lpwstr>0</vt:lpwstr>
  </property>
</Properties>
</file>